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2276"/>
        <w:gridCol w:w="4252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C06913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C06913" w:rsidRDefault="000B1EBF" w:rsidP="00C069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студентов 2</w:t>
            </w:r>
            <w:r w:rsidR="0043656A"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="0043656A" w:rsidRPr="00C365FA">
              <w:rPr>
                <w:sz w:val="22"/>
              </w:rPr>
              <w:t xml:space="preserve">факультета </w:t>
            </w:r>
          </w:p>
          <w:p w:rsidR="0043656A" w:rsidRPr="00C365FA" w:rsidRDefault="0043656A" w:rsidP="00C06913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D2530E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C06913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C06913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0B1EBF" w:rsidRPr="00C365FA" w:rsidTr="004D5775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Pr="00C365FA" w:rsidRDefault="000B1EBF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42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EBF" w:rsidRPr="00C365FA" w:rsidRDefault="00F4027A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НБ-3</w:t>
            </w:r>
            <w:r w:rsidR="000B1EBF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EBF" w:rsidRPr="00C365FA" w:rsidRDefault="00F4027A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НБ-3</w:t>
            </w:r>
            <w:r w:rsidR="000B1EBF">
              <w:rPr>
                <w:b/>
                <w:sz w:val="30"/>
                <w:szCs w:val="30"/>
              </w:rPr>
              <w:t>2</w:t>
            </w:r>
          </w:p>
        </w:tc>
      </w:tr>
      <w:tr w:rsidR="000B1EBF" w:rsidRPr="00C365FA" w:rsidTr="004D5775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BF" w:rsidRPr="00C365FA" w:rsidRDefault="000B1EBF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1EBF" w:rsidRPr="00C365FA" w:rsidRDefault="000B1EBF" w:rsidP="007E63C1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EBF" w:rsidRPr="00C365FA" w:rsidRDefault="000B1EBF" w:rsidP="007E63C1">
            <w:pPr>
              <w:jc w:val="center"/>
              <w:rPr>
                <w:b/>
              </w:rPr>
            </w:pPr>
          </w:p>
        </w:tc>
      </w:tr>
      <w:tr w:rsidR="000B1EBF" w:rsidRPr="00C365FA" w:rsidTr="00111CE4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Pr="002B0677" w:rsidRDefault="00C06913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F" w:rsidRPr="00DA0C3A" w:rsidRDefault="000B1EB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Pr="00DA0C3A" w:rsidRDefault="000B1EB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B1EBF" w:rsidRPr="00C365FA" w:rsidTr="00C57ABE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Pr="002B0677" w:rsidRDefault="00C06913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F" w:rsidRPr="00DA0C3A" w:rsidRDefault="004D626C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  <w:r w:rsidR="00713C8A">
              <w:rPr>
                <w:sz w:val="20"/>
                <w:szCs w:val="20"/>
              </w:rPr>
              <w:t>Консультация</w:t>
            </w:r>
            <w:r w:rsidR="005D432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-610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Default="004D626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713C8A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>Г-617</w:t>
            </w:r>
          </w:p>
          <w:p w:rsidR="004D626C" w:rsidRPr="00DA0C3A" w:rsidRDefault="004D626C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0B1EBF" w:rsidRPr="00C365FA" w:rsidTr="00501F7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Default="00C06913" w:rsidP="000D154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F" w:rsidRPr="00DA0C3A" w:rsidRDefault="000B1EB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BF" w:rsidRPr="00DA0C3A" w:rsidRDefault="000B1EBF" w:rsidP="000D154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4A10FD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Default="004D626C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A4128A" w:rsidRPr="00713C8A">
              <w:rPr>
                <w:sz w:val="20"/>
                <w:szCs w:val="20"/>
              </w:rPr>
              <w:t>Конституционное право Р</w:t>
            </w:r>
            <w:r w:rsidR="00A4128A">
              <w:rPr>
                <w:sz w:val="20"/>
                <w:szCs w:val="20"/>
              </w:rPr>
              <w:t xml:space="preserve">оссии  </w:t>
            </w:r>
          </w:p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Яценко В.В. Г-</w:t>
            </w:r>
            <w:r w:rsidR="004D626C">
              <w:rPr>
                <w:sz w:val="20"/>
                <w:szCs w:val="20"/>
              </w:rPr>
              <w:t>619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Default="004D626C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269A7">
              <w:rPr>
                <w:sz w:val="20"/>
                <w:szCs w:val="20"/>
              </w:rPr>
              <w:t xml:space="preserve">.00 </w:t>
            </w:r>
            <w:r w:rsidR="00C06913" w:rsidRPr="00713C8A">
              <w:rPr>
                <w:sz w:val="20"/>
                <w:szCs w:val="20"/>
              </w:rPr>
              <w:t xml:space="preserve">Экзамен Источники права </w:t>
            </w:r>
          </w:p>
          <w:p w:rsidR="00A4128A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13C8A">
              <w:rPr>
                <w:sz w:val="20"/>
                <w:szCs w:val="20"/>
              </w:rPr>
              <w:t>доц. Пенькова А.Н.</w:t>
            </w:r>
            <w:r>
              <w:rPr>
                <w:sz w:val="20"/>
                <w:szCs w:val="20"/>
              </w:rPr>
              <w:t xml:space="preserve"> Г-</w:t>
            </w:r>
            <w:r w:rsidR="004D626C">
              <w:rPr>
                <w:sz w:val="20"/>
                <w:szCs w:val="20"/>
              </w:rPr>
              <w:t>812</w:t>
            </w:r>
          </w:p>
          <w:p w:rsidR="004D626C" w:rsidRPr="00DA0C3A" w:rsidRDefault="004D626C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FE324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F47E3D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20.01.25пн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4D626C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  <w:r w:rsidR="00C06913">
              <w:rPr>
                <w:sz w:val="20"/>
                <w:szCs w:val="20"/>
              </w:rPr>
              <w:t>Консультация Г</w:t>
            </w:r>
            <w:r>
              <w:rPr>
                <w:sz w:val="20"/>
                <w:szCs w:val="20"/>
              </w:rPr>
              <w:t>-610</w:t>
            </w:r>
          </w:p>
          <w:p w:rsidR="004D626C" w:rsidRPr="00DA0C3A" w:rsidRDefault="004D626C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091970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A22340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Default="004D626C" w:rsidP="00A4128A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Консультация Г-117</w:t>
            </w:r>
          </w:p>
          <w:p w:rsidR="004D626C" w:rsidRPr="00502F31" w:rsidRDefault="004D626C" w:rsidP="00A4128A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Pr="00502F31" w:rsidRDefault="00A4128A" w:rsidP="00A4128A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4351F3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13" w:rsidRDefault="00C06913" w:rsidP="00C06913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626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.00 </w:t>
            </w:r>
            <w:r w:rsidRPr="00713C8A">
              <w:rPr>
                <w:sz w:val="20"/>
                <w:szCs w:val="20"/>
              </w:rPr>
              <w:t>Правоохранительные орг</w:t>
            </w:r>
            <w:r>
              <w:rPr>
                <w:sz w:val="20"/>
                <w:szCs w:val="20"/>
              </w:rPr>
              <w:t xml:space="preserve">аны </w:t>
            </w:r>
          </w:p>
          <w:p w:rsidR="00A4128A" w:rsidRPr="00DA0C3A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Ламанов Е.Н. Г-</w:t>
            </w:r>
            <w:r w:rsidR="004D626C">
              <w:rPr>
                <w:sz w:val="20"/>
                <w:szCs w:val="20"/>
              </w:rPr>
              <w:t>802а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Pr="00713C8A" w:rsidRDefault="004D626C" w:rsidP="00C06913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C06913" w:rsidRPr="00713C8A">
              <w:rPr>
                <w:sz w:val="20"/>
                <w:szCs w:val="20"/>
              </w:rPr>
              <w:t xml:space="preserve">Конституционное право России  </w:t>
            </w:r>
          </w:p>
          <w:p w:rsidR="00A4128A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13C8A">
              <w:rPr>
                <w:sz w:val="20"/>
                <w:szCs w:val="20"/>
              </w:rPr>
              <w:t>доц. Яценко В.В. Г-</w:t>
            </w:r>
            <w:r w:rsidR="004D626C">
              <w:rPr>
                <w:sz w:val="20"/>
                <w:szCs w:val="20"/>
              </w:rPr>
              <w:t>820</w:t>
            </w:r>
          </w:p>
          <w:p w:rsidR="004D626C" w:rsidRPr="00DA0C3A" w:rsidRDefault="004D626C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85125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4D626C">
            <w:pPr>
              <w:pStyle w:val="a4"/>
              <w:ind w:right="-106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4D626C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Консультация Г-6</w:t>
            </w:r>
          </w:p>
          <w:p w:rsidR="004D626C" w:rsidRPr="00DA0C3A" w:rsidRDefault="004D626C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B7718F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4128A" w:rsidRPr="00C365FA" w:rsidTr="007514D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28A" w:rsidRPr="00DA0C3A" w:rsidRDefault="00A4128A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06913" w:rsidRPr="00C365FA" w:rsidTr="007514D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6C" w:rsidRDefault="004D626C" w:rsidP="00865A89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Консультация Г-</w:t>
            </w:r>
            <w:r w:rsidR="00865A89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Default="00C06913" w:rsidP="00A4128A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06913" w:rsidRPr="00C365FA" w:rsidTr="007514D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Default="00C06913" w:rsidP="00A4128A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28.01.25 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13" w:rsidRPr="00D2530E" w:rsidRDefault="00F269A7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2530E">
              <w:rPr>
                <w:sz w:val="20"/>
                <w:szCs w:val="20"/>
              </w:rPr>
              <w:t>1</w:t>
            </w:r>
            <w:r w:rsidR="004D626C" w:rsidRPr="00D2530E">
              <w:rPr>
                <w:sz w:val="20"/>
                <w:szCs w:val="20"/>
              </w:rPr>
              <w:t>5</w:t>
            </w:r>
            <w:r w:rsidRPr="00D2530E">
              <w:rPr>
                <w:sz w:val="20"/>
                <w:szCs w:val="20"/>
              </w:rPr>
              <w:t xml:space="preserve">.00 </w:t>
            </w:r>
            <w:r w:rsidR="00C06913" w:rsidRPr="00D2530E">
              <w:rPr>
                <w:sz w:val="20"/>
                <w:szCs w:val="20"/>
              </w:rPr>
              <w:t>Источники права</w:t>
            </w:r>
          </w:p>
          <w:p w:rsidR="00C06913" w:rsidRPr="00D2530E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2530E">
              <w:rPr>
                <w:sz w:val="20"/>
                <w:szCs w:val="20"/>
              </w:rPr>
              <w:t xml:space="preserve"> доц. Пенькова А.Н. Г-</w:t>
            </w:r>
            <w:r w:rsidR="004D626C" w:rsidRPr="00D2530E">
              <w:rPr>
                <w:sz w:val="20"/>
                <w:szCs w:val="20"/>
              </w:rPr>
              <w:t>61</w:t>
            </w:r>
            <w:r w:rsidR="00DC61CF" w:rsidRPr="00D2530E"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913" w:rsidRPr="00D2530E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2530E">
              <w:rPr>
                <w:sz w:val="20"/>
                <w:szCs w:val="20"/>
              </w:rPr>
              <w:t xml:space="preserve">12.00 Правоохранительные органы </w:t>
            </w:r>
          </w:p>
          <w:p w:rsidR="00C06913" w:rsidRPr="00D2530E" w:rsidRDefault="00C06913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D2530E">
              <w:rPr>
                <w:sz w:val="20"/>
                <w:szCs w:val="20"/>
              </w:rPr>
              <w:t>доц. Ламанов Е.Н. Г-</w:t>
            </w:r>
            <w:r w:rsidR="00F21B81" w:rsidRPr="00D2530E">
              <w:rPr>
                <w:sz w:val="20"/>
                <w:szCs w:val="20"/>
              </w:rPr>
              <w:t>825</w:t>
            </w:r>
          </w:p>
          <w:p w:rsidR="004D626C" w:rsidRPr="00D2530E" w:rsidRDefault="004D626C" w:rsidP="00C06913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C06913">
        <w:rPr>
          <w:sz w:val="22"/>
          <w:szCs w:val="22"/>
        </w:rPr>
        <w:t xml:space="preserve">ИТЕЛЬ: </w:t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</w:r>
      <w:r w:rsidR="00C06913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36B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87A61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1EBF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6AE7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3E86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22296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E3AE9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D5E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D626C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84F5D"/>
    <w:rsid w:val="00590B0E"/>
    <w:rsid w:val="005A5E2F"/>
    <w:rsid w:val="005A72EE"/>
    <w:rsid w:val="005A793F"/>
    <w:rsid w:val="005C456B"/>
    <w:rsid w:val="005C7EC2"/>
    <w:rsid w:val="005D432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0866"/>
    <w:rsid w:val="006A2BD0"/>
    <w:rsid w:val="006A36D9"/>
    <w:rsid w:val="006A3B9A"/>
    <w:rsid w:val="006B179C"/>
    <w:rsid w:val="006B240A"/>
    <w:rsid w:val="006B3154"/>
    <w:rsid w:val="006B60F5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3C8A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09AD"/>
    <w:rsid w:val="008376CA"/>
    <w:rsid w:val="00837BE4"/>
    <w:rsid w:val="008458C5"/>
    <w:rsid w:val="00847026"/>
    <w:rsid w:val="008553DB"/>
    <w:rsid w:val="00865868"/>
    <w:rsid w:val="00865A89"/>
    <w:rsid w:val="008663EE"/>
    <w:rsid w:val="00871D86"/>
    <w:rsid w:val="00873288"/>
    <w:rsid w:val="00880603"/>
    <w:rsid w:val="00883208"/>
    <w:rsid w:val="00886B96"/>
    <w:rsid w:val="00887201"/>
    <w:rsid w:val="00894EF9"/>
    <w:rsid w:val="008A3654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28A"/>
    <w:rsid w:val="00A41B38"/>
    <w:rsid w:val="00A4370B"/>
    <w:rsid w:val="00A475F5"/>
    <w:rsid w:val="00A477CF"/>
    <w:rsid w:val="00A5171F"/>
    <w:rsid w:val="00A5221F"/>
    <w:rsid w:val="00A5511D"/>
    <w:rsid w:val="00A56352"/>
    <w:rsid w:val="00A56643"/>
    <w:rsid w:val="00A64B30"/>
    <w:rsid w:val="00A663D8"/>
    <w:rsid w:val="00A77171"/>
    <w:rsid w:val="00A77C7C"/>
    <w:rsid w:val="00A8034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6BCD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06913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530E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C61CF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21B81"/>
    <w:rsid w:val="00F269A7"/>
    <w:rsid w:val="00F3414D"/>
    <w:rsid w:val="00F357DE"/>
    <w:rsid w:val="00F4027A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BBBB-C271-479D-904F-79ECDF84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</cp:revision>
  <cp:lastPrinted>2024-12-23T05:47:00Z</cp:lastPrinted>
  <dcterms:created xsi:type="dcterms:W3CDTF">2023-12-01T06:06:00Z</dcterms:created>
  <dcterms:modified xsi:type="dcterms:W3CDTF">2025-01-23T05:35:00Z</dcterms:modified>
</cp:coreProperties>
</file>